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1D" w:rsidRDefault="003634D4">
      <w:hyperlink r:id="rId4" w:history="1">
        <w:r w:rsidRPr="0019798C">
          <w:rPr>
            <w:rStyle w:val="a3"/>
          </w:rPr>
          <w:t>https://docs.google.com/viewer?url=https://02edu.ru%2Fupload%2Fiblock%2F293%2Ff0bxo1eaj1gad6581x7axre2vr5y0fp9%2F</w:t>
        </w:r>
      </w:hyperlink>
      <w:r>
        <w:t xml:space="preserve">  </w:t>
      </w:r>
      <w:r w:rsidR="00AF0B1F" w:rsidRPr="00AF0B1F">
        <w:t>Программа+по+патриотическому+воспитанию.doc</w:t>
      </w:r>
    </w:p>
    <w:sectPr w:rsidR="003A0D1D" w:rsidSect="001C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B1F"/>
    <w:rsid w:val="001C0387"/>
    <w:rsid w:val="003634D4"/>
    <w:rsid w:val="003A0D1D"/>
    <w:rsid w:val="00AF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4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viewer?url=https://02edu.ru%2Fupload%2Fiblock%2F293%2Ff0bxo1eaj1gad6581x7axre2vr5y0fp9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2021-09-15T09:41:00Z</dcterms:created>
  <dcterms:modified xsi:type="dcterms:W3CDTF">2021-09-15T09:42:00Z</dcterms:modified>
</cp:coreProperties>
</file>